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72" w:rsidRDefault="00AC6F72" w:rsidP="004D57C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Расшифровка к смете доходов и расходов</w:t>
      </w:r>
    </w:p>
    <w:p w:rsidR="00AC6F72" w:rsidRDefault="000B4841" w:rsidP="004D57C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AC6F72">
        <w:rPr>
          <w:rFonts w:ascii="Times New Roman" w:hAnsi="Times New Roman" w:cs="Times New Roman"/>
          <w:b/>
          <w:bCs/>
          <w:sz w:val="28"/>
          <w:szCs w:val="28"/>
        </w:rPr>
        <w:t>ополнительных платных образовательных услуг</w:t>
      </w:r>
    </w:p>
    <w:p w:rsidR="00AC6F72" w:rsidRDefault="00AC6F72" w:rsidP="004D57C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МБОУ «Татарская гимназия №2 имени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Ш.Марджани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при КФУ»</w:t>
      </w:r>
    </w:p>
    <w:p w:rsidR="00AC6F72" w:rsidRDefault="00AC6F72" w:rsidP="004D57C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Московского района города Казани </w:t>
      </w:r>
    </w:p>
    <w:p w:rsidR="009F5592" w:rsidRDefault="00AC6F72" w:rsidP="004D57C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="000B484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на 2014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AC6F72" w:rsidRPr="00AE30E7" w:rsidRDefault="00AC6F72" w:rsidP="004D57C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Доходы:</w:t>
      </w:r>
    </w:p>
    <w:tbl>
      <w:tblPr>
        <w:tblW w:w="1003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2"/>
        <w:gridCol w:w="1427"/>
        <w:gridCol w:w="2491"/>
        <w:gridCol w:w="2858"/>
        <w:gridCol w:w="1633"/>
      </w:tblGrid>
      <w:tr w:rsidR="00AC6F72" w:rsidRPr="001C05F6" w:rsidTr="004D57C3">
        <w:tc>
          <w:tcPr>
            <w:tcW w:w="1622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5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1427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91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услуг</w:t>
            </w:r>
          </w:p>
        </w:tc>
        <w:tc>
          <w:tcPr>
            <w:tcW w:w="2858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5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расчет</w:t>
            </w:r>
          </w:p>
        </w:tc>
        <w:tc>
          <w:tcPr>
            <w:tcW w:w="1633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5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</w:t>
            </w:r>
          </w:p>
        </w:tc>
      </w:tr>
      <w:tr w:rsidR="00AC6F72" w:rsidRPr="001C05F6" w:rsidTr="004D57C3">
        <w:tc>
          <w:tcPr>
            <w:tcW w:w="1622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AC6F72" w:rsidRPr="001C05F6" w:rsidRDefault="003463D8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на 01.01.2014</w:t>
            </w:r>
          </w:p>
        </w:tc>
        <w:tc>
          <w:tcPr>
            <w:tcW w:w="2491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C6F72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72" w:rsidRPr="000E37B1" w:rsidRDefault="003463D8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7B1">
              <w:rPr>
                <w:rFonts w:ascii="Times New Roman" w:hAnsi="Times New Roman" w:cs="Times New Roman"/>
                <w:b/>
                <w:sz w:val="24"/>
                <w:szCs w:val="24"/>
              </w:rPr>
              <w:t>223292,30</w:t>
            </w:r>
          </w:p>
        </w:tc>
      </w:tr>
      <w:tr w:rsidR="00AC6F72" w:rsidRPr="001C05F6" w:rsidTr="004D57C3">
        <w:tc>
          <w:tcPr>
            <w:tcW w:w="1622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Платные образовательные </w:t>
            </w: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491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  <w:p w:rsidR="00AC6F72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«Умелые руки»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«Школа будущего первоклассника»</w:t>
            </w:r>
          </w:p>
          <w:p w:rsidR="00AC6F72" w:rsidRPr="001C05F6" w:rsidRDefault="00AC6F72" w:rsidP="004D57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</w:tcPr>
          <w:p w:rsidR="00AC6F72" w:rsidRPr="001C05F6" w:rsidRDefault="005F0AA5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 чел х 200руб х</w:t>
            </w:r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7 мес.</w:t>
            </w:r>
          </w:p>
          <w:p w:rsidR="00AC6F72" w:rsidRPr="001C05F6" w:rsidRDefault="005F0AA5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чел х 200 </w:t>
            </w:r>
            <w:proofErr w:type="spellStart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7 </w:t>
            </w:r>
            <w:proofErr w:type="spellStart"/>
            <w:proofErr w:type="gramStart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AC6F72" w:rsidRPr="001C05F6" w:rsidRDefault="005F0AA5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132 </w:t>
            </w:r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чел х 200 </w:t>
            </w:r>
            <w:proofErr w:type="spellStart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7 </w:t>
            </w:r>
            <w:proofErr w:type="spellStart"/>
            <w:proofErr w:type="gramStart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AC6F72" w:rsidRPr="001C05F6" w:rsidRDefault="005F0AA5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чел х 200 </w:t>
            </w:r>
            <w:proofErr w:type="spellStart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7 </w:t>
            </w:r>
            <w:proofErr w:type="spellStart"/>
            <w:proofErr w:type="gramStart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AC6F72" w:rsidRPr="001C05F6" w:rsidRDefault="005F0AA5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чел х 200 </w:t>
            </w:r>
            <w:proofErr w:type="spellStart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7 </w:t>
            </w:r>
            <w:proofErr w:type="spellStart"/>
            <w:proofErr w:type="gramStart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AC6F72" w:rsidRPr="001C05F6" w:rsidRDefault="008F66C8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чел х 200 </w:t>
            </w:r>
            <w:proofErr w:type="spellStart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7 </w:t>
            </w:r>
            <w:proofErr w:type="spellStart"/>
            <w:proofErr w:type="gramStart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72" w:rsidRPr="001C05F6" w:rsidRDefault="008F66C8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 </w:t>
            </w:r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чел х 560 </w:t>
            </w:r>
            <w:proofErr w:type="spellStart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7 </w:t>
            </w:r>
            <w:proofErr w:type="spellStart"/>
            <w:proofErr w:type="gramStart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AC6F72" w:rsidRPr="001C05F6" w:rsidRDefault="00AC6F72" w:rsidP="001C0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72" w:rsidRPr="001C05F6" w:rsidRDefault="00AC6F72" w:rsidP="001C0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C6F72" w:rsidRPr="001C05F6" w:rsidRDefault="00FF5AE5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2198</w:t>
            </w:r>
            <w:r w:rsidR="005F0AA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5F0AA5" w:rsidRDefault="005F0AA5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239400</w:t>
            </w:r>
          </w:p>
          <w:p w:rsidR="00AC6F72" w:rsidRPr="001C05F6" w:rsidRDefault="00FF5AE5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1848</w:t>
            </w:r>
            <w:r w:rsidR="005F0AA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5F0AA5" w:rsidRDefault="00FF5AE5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1134</w:t>
            </w:r>
            <w:r w:rsidR="005F0AA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AC6F72" w:rsidRPr="001C05F6" w:rsidRDefault="008F66C8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40600</w:t>
            </w:r>
          </w:p>
          <w:p w:rsidR="00AC6F72" w:rsidRPr="001C05F6" w:rsidRDefault="008F66C8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33600</w:t>
            </w:r>
          </w:p>
          <w:p w:rsidR="008F66C8" w:rsidRDefault="008F66C8" w:rsidP="001C0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F72" w:rsidRPr="008F66C8" w:rsidRDefault="008F66C8" w:rsidP="008F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227360</w:t>
            </w:r>
          </w:p>
        </w:tc>
      </w:tr>
      <w:tr w:rsidR="00AC6F72" w:rsidRPr="001C05F6" w:rsidTr="004D57C3">
        <w:trPr>
          <w:trHeight w:val="285"/>
        </w:trPr>
        <w:tc>
          <w:tcPr>
            <w:tcW w:w="1622" w:type="dxa"/>
            <w:tcBorders>
              <w:bottom w:val="single" w:sz="4" w:space="0" w:color="auto"/>
            </w:tcBorders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AC6F72" w:rsidRPr="000E37B1" w:rsidRDefault="000B0AA2" w:rsidP="001C0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7B1">
              <w:rPr>
                <w:rFonts w:ascii="Times New Roman" w:hAnsi="Times New Roman" w:cs="Times New Roman"/>
                <w:b/>
                <w:sz w:val="28"/>
                <w:szCs w:val="28"/>
              </w:rPr>
              <w:t>1058960</w:t>
            </w:r>
          </w:p>
        </w:tc>
      </w:tr>
      <w:tr w:rsidR="004D57C3" w:rsidRPr="001C05F6" w:rsidTr="004D57C3">
        <w:trPr>
          <w:trHeight w:val="360"/>
        </w:trPr>
        <w:tc>
          <w:tcPr>
            <w:tcW w:w="1622" w:type="dxa"/>
            <w:tcBorders>
              <w:top w:val="single" w:sz="4" w:space="0" w:color="auto"/>
            </w:tcBorders>
          </w:tcPr>
          <w:p w:rsidR="004D57C3" w:rsidRPr="001C05F6" w:rsidRDefault="004D57C3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auto"/>
            </w:tcBorders>
          </w:tcPr>
          <w:p w:rsidR="004D57C3" w:rsidRPr="001C05F6" w:rsidRDefault="004D57C3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1" w:type="dxa"/>
            <w:tcBorders>
              <w:top w:val="single" w:sz="4" w:space="0" w:color="auto"/>
            </w:tcBorders>
          </w:tcPr>
          <w:p w:rsidR="004D57C3" w:rsidRPr="001C05F6" w:rsidRDefault="004D57C3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8" w:type="dxa"/>
            <w:tcBorders>
              <w:top w:val="single" w:sz="4" w:space="0" w:color="auto"/>
            </w:tcBorders>
          </w:tcPr>
          <w:p w:rsidR="004D57C3" w:rsidRPr="001C05F6" w:rsidRDefault="004D57C3" w:rsidP="001C05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05F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доходов:</w:t>
            </w:r>
          </w:p>
        </w:tc>
        <w:tc>
          <w:tcPr>
            <w:tcW w:w="1633" w:type="dxa"/>
            <w:tcBorders>
              <w:top w:val="single" w:sz="4" w:space="0" w:color="auto"/>
            </w:tcBorders>
          </w:tcPr>
          <w:p w:rsidR="004D57C3" w:rsidRPr="000E37B1" w:rsidRDefault="000B0AA2" w:rsidP="001C05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7B1">
              <w:rPr>
                <w:rFonts w:ascii="Times New Roman" w:hAnsi="Times New Roman" w:cs="Times New Roman"/>
                <w:b/>
                <w:sz w:val="28"/>
                <w:szCs w:val="28"/>
              </w:rPr>
              <w:t>1282252</w:t>
            </w:r>
            <w:r w:rsidR="00616350" w:rsidRPr="000E37B1">
              <w:rPr>
                <w:rFonts w:ascii="Times New Roman" w:hAnsi="Times New Roman" w:cs="Times New Roman"/>
                <w:b/>
                <w:sz w:val="28"/>
                <w:szCs w:val="28"/>
              </w:rPr>
              <w:t>,30</w:t>
            </w:r>
          </w:p>
        </w:tc>
      </w:tr>
    </w:tbl>
    <w:p w:rsidR="00AC6F72" w:rsidRDefault="00AC6F72" w:rsidP="00C44505">
      <w:pPr>
        <w:tabs>
          <w:tab w:val="left" w:pos="6075"/>
          <w:tab w:val="left" w:pos="85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Расходы:</w:t>
      </w:r>
    </w:p>
    <w:tbl>
      <w:tblPr>
        <w:tblW w:w="1040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9"/>
        <w:gridCol w:w="936"/>
        <w:gridCol w:w="6735"/>
        <w:gridCol w:w="2079"/>
      </w:tblGrid>
      <w:tr w:rsidR="00AC6F72" w:rsidRPr="001C05F6">
        <w:tc>
          <w:tcPr>
            <w:tcW w:w="659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5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936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5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ДЭК</w:t>
            </w:r>
          </w:p>
        </w:tc>
        <w:tc>
          <w:tcPr>
            <w:tcW w:w="6735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9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5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</w:t>
            </w:r>
          </w:p>
        </w:tc>
      </w:tr>
      <w:tr w:rsidR="00AC6F72" w:rsidRPr="001C05F6">
        <w:tc>
          <w:tcPr>
            <w:tcW w:w="659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936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211001</w:t>
            </w:r>
          </w:p>
        </w:tc>
        <w:tc>
          <w:tcPr>
            <w:tcW w:w="6735" w:type="dxa"/>
          </w:tcPr>
          <w:p w:rsidR="00AC6F72" w:rsidRPr="001C05F6" w:rsidRDefault="00503B27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4CA2">
              <w:rPr>
                <w:rFonts w:ascii="Times New Roman" w:hAnsi="Times New Roman" w:cs="Times New Roman"/>
                <w:sz w:val="24"/>
                <w:szCs w:val="24"/>
              </w:rPr>
              <w:t>4 чел х 2142</w:t>
            </w:r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ср з/</w:t>
            </w:r>
            <w:proofErr w:type="spellStart"/>
            <w:proofErr w:type="gramStart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proofErr w:type="spellEnd"/>
            <w:proofErr w:type="gramEnd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7 </w:t>
            </w:r>
            <w:proofErr w:type="spellStart"/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079" w:type="dxa"/>
          </w:tcPr>
          <w:p w:rsidR="00AC6F72" w:rsidRPr="000E37B1" w:rsidRDefault="00F572C9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7B1">
              <w:rPr>
                <w:rFonts w:ascii="Times New Roman" w:hAnsi="Times New Roman" w:cs="Times New Roman"/>
                <w:b/>
                <w:sz w:val="24"/>
                <w:szCs w:val="24"/>
              </w:rPr>
              <w:t>360000</w:t>
            </w:r>
          </w:p>
        </w:tc>
      </w:tr>
      <w:tr w:rsidR="00AC6F72" w:rsidRPr="001C05F6">
        <w:tc>
          <w:tcPr>
            <w:tcW w:w="659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936" w:type="dxa"/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>213001</w:t>
            </w:r>
          </w:p>
        </w:tc>
        <w:tc>
          <w:tcPr>
            <w:tcW w:w="6735" w:type="dxa"/>
          </w:tcPr>
          <w:p w:rsidR="00AC6F72" w:rsidRPr="001C05F6" w:rsidRDefault="00F572C9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Начисления на з/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30,2% 360000 </w:t>
            </w:r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х 30,2%</w:t>
            </w:r>
          </w:p>
        </w:tc>
        <w:tc>
          <w:tcPr>
            <w:tcW w:w="2079" w:type="dxa"/>
          </w:tcPr>
          <w:p w:rsidR="00AC6F72" w:rsidRPr="000E37B1" w:rsidRDefault="00F572C9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7B1">
              <w:rPr>
                <w:rFonts w:ascii="Times New Roman" w:hAnsi="Times New Roman" w:cs="Times New Roman"/>
                <w:b/>
                <w:sz w:val="24"/>
                <w:szCs w:val="24"/>
              </w:rPr>
              <w:t>108720</w:t>
            </w:r>
          </w:p>
          <w:p w:rsidR="00FF5AE5" w:rsidRPr="00FF5AE5" w:rsidRDefault="00FF5AE5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AE5">
              <w:rPr>
                <w:rFonts w:ascii="Times New Roman" w:hAnsi="Times New Roman" w:cs="Times New Roman"/>
                <w:b/>
                <w:sz w:val="24"/>
                <w:szCs w:val="24"/>
              </w:rPr>
              <w:t>468720</w:t>
            </w:r>
          </w:p>
        </w:tc>
      </w:tr>
      <w:tr w:rsidR="00AC6F72" w:rsidRPr="001C05F6" w:rsidTr="000B7D3A">
        <w:trPr>
          <w:trHeight w:val="5625"/>
        </w:trPr>
        <w:tc>
          <w:tcPr>
            <w:tcW w:w="659" w:type="dxa"/>
            <w:tcBorders>
              <w:bottom w:val="single" w:sz="4" w:space="0" w:color="auto"/>
            </w:tcBorders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5" w:type="dxa"/>
            <w:tcBorders>
              <w:bottom w:val="single" w:sz="4" w:space="0" w:color="auto"/>
            </w:tcBorders>
          </w:tcPr>
          <w:p w:rsidR="00AC6F72" w:rsidRPr="00554FCA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FCA">
              <w:rPr>
                <w:rFonts w:ascii="Times New Roman" w:hAnsi="Times New Roman" w:cs="Times New Roman"/>
                <w:b/>
                <w:sz w:val="24"/>
                <w:szCs w:val="24"/>
              </w:rPr>
              <w:t>Приобретение интерактивного компьютерного оборудования:</w:t>
            </w:r>
          </w:p>
          <w:p w:rsidR="00AC6F72" w:rsidRPr="001C05F6" w:rsidRDefault="00AC6F7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</w:t>
            </w:r>
            <w:proofErr w:type="spellStart"/>
            <w:r w:rsidRPr="001C0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SMARTBoard</w:t>
            </w:r>
            <w:proofErr w:type="spellEnd"/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480 </w:t>
            </w:r>
            <w:r w:rsidRPr="001C0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со встроенным проектором  </w:t>
            </w:r>
            <w:r w:rsidRPr="001C0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C05F6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  <w:p w:rsidR="00AC6F72" w:rsidRDefault="00CA34F2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шт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99000 руб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=297</w:t>
            </w:r>
            <w:r w:rsidR="00AC6F72" w:rsidRPr="001C05F6">
              <w:rPr>
                <w:rFonts w:ascii="Times New Roman" w:hAnsi="Times New Roman" w:cs="Times New Roman"/>
                <w:sz w:val="24"/>
                <w:szCs w:val="24"/>
              </w:rPr>
              <w:t> 000 руб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59C2" w:rsidRDefault="002059C2" w:rsidP="003F6E13">
            <w:pPr>
              <w:tabs>
                <w:tab w:val="left" w:pos="5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297" w:rsidRDefault="003F6E13" w:rsidP="003F6E13">
            <w:pPr>
              <w:tabs>
                <w:tab w:val="left" w:pos="5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WORKCENTRE</w:t>
            </w:r>
            <w:r w:rsidR="00D0715A">
              <w:rPr>
                <w:rFonts w:ascii="Times New Roman" w:hAnsi="Times New Roman" w:cs="Times New Roman"/>
                <w:sz w:val="24"/>
                <w:szCs w:val="24"/>
              </w:rPr>
              <w:t xml:space="preserve"> 3045 7</w:t>
            </w:r>
            <w:r w:rsidRPr="000E5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715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715A">
              <w:rPr>
                <w:rFonts w:ascii="Times New Roman" w:hAnsi="Times New Roman" w:cs="Times New Roman"/>
                <w:sz w:val="24"/>
                <w:szCs w:val="24"/>
              </w:rPr>
              <w:t xml:space="preserve"> х 4140 = 28980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715A" w:rsidRDefault="00D0715A" w:rsidP="003F6E13">
            <w:pPr>
              <w:tabs>
                <w:tab w:val="left" w:pos="5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15A" w:rsidRPr="00D0715A" w:rsidRDefault="00D0715A" w:rsidP="003F6E13">
            <w:pPr>
              <w:tabs>
                <w:tab w:val="left" w:pos="5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r w:rsidRPr="00D07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Canon</w:t>
            </w:r>
            <w:r w:rsidRPr="00D07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LBP</w:t>
            </w:r>
            <w:r w:rsidRPr="00D0715A">
              <w:rPr>
                <w:rFonts w:ascii="Times New Roman" w:hAnsi="Times New Roman" w:cs="Times New Roman"/>
                <w:sz w:val="24"/>
                <w:szCs w:val="24"/>
              </w:rPr>
              <w:t xml:space="preserve"> 2900  5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1900 руб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9500 руб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715A" w:rsidRDefault="00D0715A" w:rsidP="003F6E13">
            <w:pPr>
              <w:tabs>
                <w:tab w:val="left" w:pos="5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297" w:rsidRDefault="00884297" w:rsidP="003F6E13">
            <w:pPr>
              <w:tabs>
                <w:tab w:val="left" w:pos="5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Лампа для проектора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</w:t>
            </w:r>
            <w:r w:rsidRPr="00884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VT</w:t>
            </w:r>
            <w:r w:rsidRPr="00884297">
              <w:rPr>
                <w:rFonts w:ascii="Times New Roman" w:hAnsi="Times New Roman" w:cs="Times New Roman"/>
                <w:sz w:val="24"/>
                <w:szCs w:val="24"/>
              </w:rPr>
              <w:t xml:space="preserve">47  1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15820 руб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=15820 руб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3C50" w:rsidRDefault="00884297" w:rsidP="00884297">
            <w:pPr>
              <w:tabs>
                <w:tab w:val="left" w:pos="5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Лампа для проектора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</w:t>
            </w:r>
            <w:r w:rsidRPr="00884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NP</w:t>
            </w:r>
            <w:r w:rsidRPr="00884297">
              <w:rPr>
                <w:rFonts w:ascii="Times New Roman" w:hAnsi="Times New Roman" w:cs="Times New Roman"/>
                <w:sz w:val="24"/>
                <w:szCs w:val="24"/>
              </w:rPr>
              <w:t xml:space="preserve">400 1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12265 руб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12265 руб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1720" w:rsidRDefault="00955448" w:rsidP="000E37B1">
            <w:pPr>
              <w:tabs>
                <w:tab w:val="left" w:pos="5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Ризограф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Дупликатор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4D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Riso</w:t>
            </w:r>
            <w:proofErr w:type="spellEnd"/>
            <w:r w:rsidR="003C4DD8" w:rsidRPr="003C4D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C4D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EZ</w:t>
            </w:r>
            <w:r w:rsidRPr="003C4DD8">
              <w:rPr>
                <w:rFonts w:ascii="Times New Roman" w:hAnsi="Times New Roman" w:cs="Times New Roman"/>
                <w:sz w:val="24"/>
                <w:szCs w:val="24"/>
              </w:rPr>
              <w:t>371 1</w:t>
            </w:r>
            <w:r w:rsidR="003C4DD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4DD8">
              <w:rPr>
                <w:rFonts w:ascii="Times New Roman" w:hAnsi="Times New Roman" w:cs="Times New Roman"/>
                <w:sz w:val="24"/>
                <w:szCs w:val="24"/>
              </w:rPr>
              <w:t xml:space="preserve"> х 270697 руб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4DD8">
              <w:rPr>
                <w:rFonts w:ascii="Times New Roman" w:hAnsi="Times New Roman" w:cs="Times New Roman"/>
                <w:sz w:val="24"/>
                <w:szCs w:val="24"/>
              </w:rPr>
              <w:t xml:space="preserve"> = 270697 руб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45EB" w:rsidRPr="00554FCA" w:rsidRDefault="00E045EB" w:rsidP="005831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FCA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для стрельбы из лука</w:t>
            </w:r>
            <w:r w:rsidR="001C0638" w:rsidRPr="00554FC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54FCA" w:rsidRDefault="00554FCA" w:rsidP="00583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38" w:rsidRDefault="001C0638" w:rsidP="00583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т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 xml:space="preserve">ренировочный набор 10 </w:t>
            </w:r>
            <w:proofErr w:type="spellStart"/>
            <w:r w:rsidR="00554FCA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="00554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5000 руб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50000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0638" w:rsidRDefault="001C0638" w:rsidP="00583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638" w:rsidRPr="003C4DD8" w:rsidRDefault="001C0638" w:rsidP="00583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 xml:space="preserve">ук спортивный набор 5 </w:t>
            </w:r>
            <w:proofErr w:type="spellStart"/>
            <w:r w:rsidR="00554FCA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="00554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22000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110000 руб</w:t>
            </w:r>
            <w:r w:rsidR="00554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:rsidR="00AC6F72" w:rsidRPr="001C05F6" w:rsidRDefault="00AC6F72" w:rsidP="001C0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9C2" w:rsidRDefault="002059C2" w:rsidP="003F6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FCA" w:rsidRDefault="00554FCA" w:rsidP="003F6E1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34F2" w:rsidRPr="00CA34F2" w:rsidRDefault="00CA34F2" w:rsidP="003F6E1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34F2">
              <w:rPr>
                <w:rFonts w:ascii="Times New Roman" w:hAnsi="Times New Roman" w:cs="Times New Roman"/>
                <w:b/>
                <w:sz w:val="28"/>
                <w:szCs w:val="28"/>
              </w:rPr>
              <w:t>297000</w:t>
            </w:r>
          </w:p>
          <w:p w:rsidR="002059C2" w:rsidRDefault="002059C2" w:rsidP="003F6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15A" w:rsidRPr="000E37B1" w:rsidRDefault="00D0715A" w:rsidP="009F55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7B1">
              <w:rPr>
                <w:rFonts w:ascii="Times New Roman" w:hAnsi="Times New Roman" w:cs="Times New Roman"/>
                <w:b/>
                <w:sz w:val="28"/>
                <w:szCs w:val="28"/>
              </w:rPr>
              <w:t>28980</w:t>
            </w:r>
          </w:p>
          <w:p w:rsidR="00D0715A" w:rsidRPr="000E37B1" w:rsidRDefault="00D0715A" w:rsidP="009F55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7B1">
              <w:rPr>
                <w:rFonts w:ascii="Times New Roman" w:hAnsi="Times New Roman" w:cs="Times New Roman"/>
                <w:b/>
                <w:sz w:val="28"/>
                <w:szCs w:val="28"/>
              </w:rPr>
              <w:t>9500</w:t>
            </w:r>
          </w:p>
          <w:p w:rsidR="00AC466B" w:rsidRPr="000E37B1" w:rsidRDefault="00884297" w:rsidP="009F55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7B1">
              <w:rPr>
                <w:rFonts w:ascii="Times New Roman" w:hAnsi="Times New Roman" w:cs="Times New Roman"/>
                <w:b/>
                <w:sz w:val="28"/>
                <w:szCs w:val="28"/>
              </w:rPr>
              <w:t>15820</w:t>
            </w:r>
          </w:p>
          <w:p w:rsidR="00554FCA" w:rsidRDefault="00884297" w:rsidP="009F55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7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12265 </w:t>
            </w:r>
          </w:p>
          <w:p w:rsidR="00884297" w:rsidRPr="000E37B1" w:rsidRDefault="003C4DD8" w:rsidP="009F55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7B1">
              <w:rPr>
                <w:rFonts w:ascii="Times New Roman" w:hAnsi="Times New Roman" w:cs="Times New Roman"/>
                <w:b/>
                <w:sz w:val="28"/>
                <w:szCs w:val="28"/>
              </w:rPr>
              <w:t>270697</w:t>
            </w:r>
          </w:p>
          <w:p w:rsidR="001C0638" w:rsidRDefault="00E045EB" w:rsidP="009F55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7B1">
              <w:rPr>
                <w:rFonts w:ascii="Times New Roman" w:hAnsi="Times New Roman" w:cs="Times New Roman"/>
                <w:b/>
                <w:sz w:val="28"/>
                <w:szCs w:val="28"/>
              </w:rPr>
              <w:t>160000</w:t>
            </w:r>
          </w:p>
          <w:p w:rsidR="00AC6F72" w:rsidRDefault="001C0638" w:rsidP="001C06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38">
              <w:rPr>
                <w:rFonts w:ascii="Times New Roman" w:hAnsi="Times New Roman" w:cs="Times New Roman"/>
                <w:b/>
                <w:sz w:val="28"/>
                <w:szCs w:val="28"/>
              </w:rPr>
              <w:t>50000</w:t>
            </w:r>
          </w:p>
          <w:p w:rsidR="001C0638" w:rsidRPr="001C0638" w:rsidRDefault="001C0638" w:rsidP="001C06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110000</w:t>
            </w:r>
          </w:p>
        </w:tc>
      </w:tr>
      <w:tr w:rsidR="00955448" w:rsidRPr="001C05F6" w:rsidTr="009F5592">
        <w:tc>
          <w:tcPr>
            <w:tcW w:w="659" w:type="dxa"/>
          </w:tcPr>
          <w:p w:rsidR="00955448" w:rsidRPr="001C05F6" w:rsidRDefault="00955448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955448" w:rsidRPr="001C05F6" w:rsidRDefault="00955448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5" w:type="dxa"/>
          </w:tcPr>
          <w:p w:rsidR="002D360F" w:rsidRPr="00554FCA" w:rsidRDefault="002D360F" w:rsidP="002D36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FCA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 для работы по обслуживанию здания:</w:t>
            </w:r>
          </w:p>
          <w:p w:rsidR="003D523A" w:rsidRPr="002D360F" w:rsidRDefault="003D523A" w:rsidP="002D3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Перфоратор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3000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3000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2D360F" w:rsidRPr="002D360F" w:rsidRDefault="002D360F" w:rsidP="002D3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60F">
              <w:rPr>
                <w:rFonts w:ascii="Times New Roman" w:hAnsi="Times New Roman" w:cs="Times New Roman"/>
                <w:sz w:val="24"/>
                <w:szCs w:val="24"/>
              </w:rPr>
              <w:t xml:space="preserve">Топор—1 </w:t>
            </w:r>
            <w:proofErr w:type="spellStart"/>
            <w:proofErr w:type="gramStart"/>
            <w:r w:rsidRPr="002D360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647598">
              <w:rPr>
                <w:rFonts w:ascii="Times New Roman" w:hAnsi="Times New Roman" w:cs="Times New Roman"/>
                <w:sz w:val="24"/>
                <w:szCs w:val="24"/>
              </w:rPr>
              <w:t xml:space="preserve"> х 520,30 = 520</w:t>
            </w:r>
            <w:r w:rsidR="003D523A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2D360F">
              <w:rPr>
                <w:rFonts w:ascii="Times New Roman" w:hAnsi="Times New Roman" w:cs="Times New Roman"/>
                <w:sz w:val="24"/>
                <w:szCs w:val="24"/>
              </w:rPr>
              <w:t>0руб</w:t>
            </w:r>
          </w:p>
          <w:p w:rsidR="002D360F" w:rsidRDefault="002D360F" w:rsidP="002D3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60F">
              <w:rPr>
                <w:rFonts w:ascii="Times New Roman" w:hAnsi="Times New Roman" w:cs="Times New Roman"/>
                <w:sz w:val="24"/>
                <w:szCs w:val="24"/>
              </w:rPr>
              <w:t>Шуруповёртка</w:t>
            </w:r>
            <w:proofErr w:type="spellEnd"/>
            <w:r w:rsidRPr="002D360F"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  <w:proofErr w:type="spellStart"/>
            <w:proofErr w:type="gramStart"/>
            <w:r w:rsidRPr="002D360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2D360F">
              <w:rPr>
                <w:rFonts w:ascii="Times New Roman" w:hAnsi="Times New Roman" w:cs="Times New Roman"/>
                <w:sz w:val="24"/>
                <w:szCs w:val="24"/>
              </w:rPr>
              <w:t xml:space="preserve"> х 3000 = 3000 </w:t>
            </w:r>
            <w:proofErr w:type="spellStart"/>
            <w:r w:rsidRPr="002D360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3D523A" w:rsidRDefault="003D523A" w:rsidP="002D3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Электролобзик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3D52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r w:rsidRPr="003D523A">
              <w:rPr>
                <w:rFonts w:ascii="Times New Roman" w:hAnsi="Times New Roman" w:cs="Times New Roman"/>
                <w:sz w:val="24"/>
                <w:szCs w:val="24"/>
              </w:rPr>
              <w:t xml:space="preserve"> 500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D523A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2000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3D523A" w:rsidRPr="003D523A" w:rsidRDefault="003D523A" w:rsidP="002D3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Электродрель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2500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2500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2D360F" w:rsidRPr="002D360F" w:rsidRDefault="002D360F" w:rsidP="002D3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60F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Электрический рубанок – 1 </w:t>
            </w:r>
            <w:proofErr w:type="spellStart"/>
            <w:proofErr w:type="gramStart"/>
            <w:r w:rsidRPr="002D360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2D360F">
              <w:rPr>
                <w:rFonts w:ascii="Times New Roman" w:hAnsi="Times New Roman" w:cs="Times New Roman"/>
                <w:sz w:val="24"/>
                <w:szCs w:val="24"/>
              </w:rPr>
              <w:t xml:space="preserve"> х 3000 </w:t>
            </w:r>
            <w:proofErr w:type="spellStart"/>
            <w:r w:rsidRPr="002D360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2D360F" w:rsidRPr="002D360F" w:rsidRDefault="002D360F" w:rsidP="002D3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60F">
              <w:rPr>
                <w:rFonts w:ascii="Times New Roman" w:hAnsi="Times New Roman" w:cs="Times New Roman"/>
                <w:sz w:val="24"/>
                <w:szCs w:val="24"/>
              </w:rPr>
              <w:t>На хозяйственные нужды:</w:t>
            </w:r>
          </w:p>
          <w:p w:rsidR="002D360F" w:rsidRPr="002D360F" w:rsidRDefault="002D360F" w:rsidP="002D3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60F">
              <w:rPr>
                <w:rFonts w:ascii="Times New Roman" w:hAnsi="Times New Roman" w:cs="Times New Roman"/>
                <w:sz w:val="24"/>
                <w:szCs w:val="24"/>
              </w:rPr>
              <w:t>Нетканное</w:t>
            </w:r>
            <w:proofErr w:type="spellEnd"/>
            <w:r w:rsidRPr="002D360F">
              <w:rPr>
                <w:rFonts w:ascii="Times New Roman" w:hAnsi="Times New Roman" w:cs="Times New Roman"/>
                <w:sz w:val="24"/>
                <w:szCs w:val="24"/>
              </w:rPr>
              <w:t xml:space="preserve"> полотно</w:t>
            </w:r>
          </w:p>
          <w:p w:rsidR="002D360F" w:rsidRPr="002D360F" w:rsidRDefault="002D360F" w:rsidP="002D3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60F">
              <w:rPr>
                <w:rFonts w:ascii="Times New Roman" w:hAnsi="Times New Roman" w:cs="Times New Roman"/>
                <w:sz w:val="24"/>
                <w:szCs w:val="24"/>
              </w:rPr>
              <w:t xml:space="preserve">150 метров х 35 </w:t>
            </w:r>
            <w:proofErr w:type="spellStart"/>
            <w:r w:rsidRPr="002D360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2D360F">
              <w:rPr>
                <w:rFonts w:ascii="Times New Roman" w:hAnsi="Times New Roman" w:cs="Times New Roman"/>
                <w:sz w:val="24"/>
                <w:szCs w:val="24"/>
              </w:rPr>
              <w:t xml:space="preserve"> = 5250 </w:t>
            </w:r>
            <w:proofErr w:type="spellStart"/>
            <w:r w:rsidRPr="002D360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955448" w:rsidRPr="001C05F6" w:rsidRDefault="00955448" w:rsidP="002D3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</w:tcBorders>
          </w:tcPr>
          <w:p w:rsidR="00955448" w:rsidRPr="000E37B1" w:rsidRDefault="00E045EB" w:rsidP="00D96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7B1">
              <w:rPr>
                <w:rFonts w:ascii="Times New Roman" w:hAnsi="Times New Roman" w:cs="Times New Roman"/>
                <w:b/>
                <w:sz w:val="28"/>
                <w:szCs w:val="28"/>
              </w:rPr>
              <w:t>19270</w:t>
            </w:r>
            <w:r w:rsidR="00647598" w:rsidRPr="000E37B1">
              <w:rPr>
                <w:rFonts w:ascii="Times New Roman" w:hAnsi="Times New Roman" w:cs="Times New Roman"/>
                <w:b/>
                <w:sz w:val="28"/>
                <w:szCs w:val="28"/>
              </w:rPr>
              <w:t>,30</w:t>
            </w:r>
          </w:p>
        </w:tc>
      </w:tr>
      <w:tr w:rsidR="00955448" w:rsidRPr="001C05F6">
        <w:tc>
          <w:tcPr>
            <w:tcW w:w="659" w:type="dxa"/>
          </w:tcPr>
          <w:p w:rsidR="00955448" w:rsidRPr="001C05F6" w:rsidRDefault="00955448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955448" w:rsidRPr="001C05F6" w:rsidRDefault="00955448" w:rsidP="001C0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5" w:type="dxa"/>
          </w:tcPr>
          <w:p w:rsidR="00955448" w:rsidRPr="00554FCA" w:rsidRDefault="00647598" w:rsidP="005831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FC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79" w:type="dxa"/>
          </w:tcPr>
          <w:p w:rsidR="00955448" w:rsidRPr="00345678" w:rsidRDefault="000E37B1" w:rsidP="00345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7B1">
              <w:rPr>
                <w:rFonts w:ascii="Times New Roman" w:hAnsi="Times New Roman" w:cs="Times New Roman"/>
                <w:b/>
                <w:sz w:val="28"/>
                <w:szCs w:val="28"/>
              </w:rPr>
              <w:t>1282252,30</w:t>
            </w:r>
          </w:p>
        </w:tc>
      </w:tr>
    </w:tbl>
    <w:p w:rsidR="008F73B3" w:rsidRDefault="008F73B3" w:rsidP="000D3C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F73B3" w:rsidRDefault="008F73B3" w:rsidP="000D3C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6F72" w:rsidRPr="00C30E0D" w:rsidRDefault="00AC6F72" w:rsidP="000D3C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0E0D">
        <w:rPr>
          <w:rFonts w:ascii="Times New Roman" w:hAnsi="Times New Roman" w:cs="Times New Roman"/>
          <w:b/>
          <w:bCs/>
          <w:sz w:val="28"/>
          <w:szCs w:val="28"/>
        </w:rPr>
        <w:t xml:space="preserve">Директор гимназии №2                       </w:t>
      </w:r>
      <w:bookmarkStart w:id="0" w:name="_GoBack"/>
      <w:bookmarkEnd w:id="0"/>
      <w:r w:rsidRPr="00C30E0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К.З. </w:t>
      </w:r>
      <w:proofErr w:type="spellStart"/>
      <w:r w:rsidRPr="00C30E0D">
        <w:rPr>
          <w:rFonts w:ascii="Times New Roman" w:hAnsi="Times New Roman" w:cs="Times New Roman"/>
          <w:b/>
          <w:bCs/>
          <w:sz w:val="28"/>
          <w:szCs w:val="28"/>
        </w:rPr>
        <w:t>Хамидуллина</w:t>
      </w:r>
      <w:proofErr w:type="spellEnd"/>
    </w:p>
    <w:sectPr w:rsidR="00AC6F72" w:rsidRPr="00C30E0D" w:rsidSect="00AE4972">
      <w:pgSz w:w="11906" w:h="16838"/>
      <w:pgMar w:top="426" w:right="1274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BF9" w:rsidRDefault="00564BF9" w:rsidP="00500A5E">
      <w:pPr>
        <w:spacing w:after="0" w:line="240" w:lineRule="auto"/>
      </w:pPr>
      <w:r>
        <w:separator/>
      </w:r>
    </w:p>
  </w:endnote>
  <w:endnote w:type="continuationSeparator" w:id="0">
    <w:p w:rsidR="00564BF9" w:rsidRDefault="00564BF9" w:rsidP="00500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BF9" w:rsidRDefault="00564BF9" w:rsidP="00500A5E">
      <w:pPr>
        <w:spacing w:after="0" w:line="240" w:lineRule="auto"/>
      </w:pPr>
      <w:r>
        <w:separator/>
      </w:r>
    </w:p>
  </w:footnote>
  <w:footnote w:type="continuationSeparator" w:id="0">
    <w:p w:rsidR="00564BF9" w:rsidRDefault="00564BF9" w:rsidP="00500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5B45"/>
    <w:multiLevelType w:val="multilevel"/>
    <w:tmpl w:val="5AB693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">
    <w:nsid w:val="078A57CB"/>
    <w:multiLevelType w:val="hybridMultilevel"/>
    <w:tmpl w:val="2B604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B2648"/>
    <w:multiLevelType w:val="multilevel"/>
    <w:tmpl w:val="885EE3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3">
    <w:nsid w:val="0DBB035C"/>
    <w:multiLevelType w:val="multilevel"/>
    <w:tmpl w:val="1F44F3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4">
    <w:nsid w:val="1A502B81"/>
    <w:multiLevelType w:val="multilevel"/>
    <w:tmpl w:val="5EA2C7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5">
    <w:nsid w:val="254F77A2"/>
    <w:multiLevelType w:val="multilevel"/>
    <w:tmpl w:val="A4BE8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3848D6"/>
    <w:multiLevelType w:val="multilevel"/>
    <w:tmpl w:val="1C682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A81E67"/>
    <w:multiLevelType w:val="multilevel"/>
    <w:tmpl w:val="FE3E2B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8">
    <w:nsid w:val="3A051551"/>
    <w:multiLevelType w:val="hybridMultilevel"/>
    <w:tmpl w:val="EDE6124A"/>
    <w:lvl w:ilvl="0" w:tplc="9BE2DA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A5789D"/>
    <w:multiLevelType w:val="multilevel"/>
    <w:tmpl w:val="F20686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0">
    <w:nsid w:val="51E46DB8"/>
    <w:multiLevelType w:val="multilevel"/>
    <w:tmpl w:val="F580C4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1">
    <w:nsid w:val="57244822"/>
    <w:multiLevelType w:val="multilevel"/>
    <w:tmpl w:val="2D70A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945FDF"/>
    <w:multiLevelType w:val="multilevel"/>
    <w:tmpl w:val="4ED232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3">
    <w:nsid w:val="78F10717"/>
    <w:multiLevelType w:val="multilevel"/>
    <w:tmpl w:val="408E1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D40726"/>
    <w:multiLevelType w:val="multilevel"/>
    <w:tmpl w:val="C416F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8C681F"/>
    <w:multiLevelType w:val="multilevel"/>
    <w:tmpl w:val="7D8869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6">
    <w:nsid w:val="7CF92626"/>
    <w:multiLevelType w:val="multilevel"/>
    <w:tmpl w:val="98D6F2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0"/>
  </w:num>
  <w:num w:numId="5">
    <w:abstractNumId w:val="9"/>
  </w:num>
  <w:num w:numId="6">
    <w:abstractNumId w:val="6"/>
  </w:num>
  <w:num w:numId="7">
    <w:abstractNumId w:val="13"/>
  </w:num>
  <w:num w:numId="8">
    <w:abstractNumId w:val="11"/>
  </w:num>
  <w:num w:numId="9">
    <w:abstractNumId w:val="5"/>
  </w:num>
  <w:num w:numId="10">
    <w:abstractNumId w:val="7"/>
  </w:num>
  <w:num w:numId="11">
    <w:abstractNumId w:val="4"/>
  </w:num>
  <w:num w:numId="12">
    <w:abstractNumId w:val="2"/>
  </w:num>
  <w:num w:numId="13">
    <w:abstractNumId w:val="3"/>
  </w:num>
  <w:num w:numId="14">
    <w:abstractNumId w:val="16"/>
  </w:num>
  <w:num w:numId="15">
    <w:abstractNumId w:val="15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E8C"/>
    <w:rsid w:val="00013299"/>
    <w:rsid w:val="00014BE1"/>
    <w:rsid w:val="00024AB7"/>
    <w:rsid w:val="000B0AA2"/>
    <w:rsid w:val="000B4841"/>
    <w:rsid w:val="000B7D3A"/>
    <w:rsid w:val="000C43BB"/>
    <w:rsid w:val="000D3C03"/>
    <w:rsid w:val="000E3694"/>
    <w:rsid w:val="000E37B1"/>
    <w:rsid w:val="000E55E3"/>
    <w:rsid w:val="0013612F"/>
    <w:rsid w:val="001514AE"/>
    <w:rsid w:val="00163237"/>
    <w:rsid w:val="001A0FFC"/>
    <w:rsid w:val="001A21EA"/>
    <w:rsid w:val="001A682F"/>
    <w:rsid w:val="001B0228"/>
    <w:rsid w:val="001C05F6"/>
    <w:rsid w:val="001C0638"/>
    <w:rsid w:val="001C4D36"/>
    <w:rsid w:val="001F2043"/>
    <w:rsid w:val="001F7A27"/>
    <w:rsid w:val="002059C2"/>
    <w:rsid w:val="00216421"/>
    <w:rsid w:val="002200C6"/>
    <w:rsid w:val="0022278A"/>
    <w:rsid w:val="002771FE"/>
    <w:rsid w:val="00284371"/>
    <w:rsid w:val="002979EE"/>
    <w:rsid w:val="002C4139"/>
    <w:rsid w:val="002D360F"/>
    <w:rsid w:val="00307A55"/>
    <w:rsid w:val="00342AAD"/>
    <w:rsid w:val="00345678"/>
    <w:rsid w:val="003463D8"/>
    <w:rsid w:val="00377648"/>
    <w:rsid w:val="00377C13"/>
    <w:rsid w:val="003C4DD8"/>
    <w:rsid w:val="003D3CA6"/>
    <w:rsid w:val="003D4E16"/>
    <w:rsid w:val="003D523A"/>
    <w:rsid w:val="003D758B"/>
    <w:rsid w:val="003F6E13"/>
    <w:rsid w:val="00400965"/>
    <w:rsid w:val="00405E12"/>
    <w:rsid w:val="00422CD4"/>
    <w:rsid w:val="00444F6A"/>
    <w:rsid w:val="00460C79"/>
    <w:rsid w:val="0048190A"/>
    <w:rsid w:val="004B4F65"/>
    <w:rsid w:val="004D4FBF"/>
    <w:rsid w:val="004D57C3"/>
    <w:rsid w:val="00500A5E"/>
    <w:rsid w:val="00503B27"/>
    <w:rsid w:val="00534C8F"/>
    <w:rsid w:val="00536AEB"/>
    <w:rsid w:val="00554FCA"/>
    <w:rsid w:val="00564BF9"/>
    <w:rsid w:val="005676AC"/>
    <w:rsid w:val="005701D0"/>
    <w:rsid w:val="005831F3"/>
    <w:rsid w:val="00583BAE"/>
    <w:rsid w:val="005B4846"/>
    <w:rsid w:val="005C2B83"/>
    <w:rsid w:val="005E0ED7"/>
    <w:rsid w:val="005E5945"/>
    <w:rsid w:val="005F0AA5"/>
    <w:rsid w:val="006151DF"/>
    <w:rsid w:val="00616350"/>
    <w:rsid w:val="00622724"/>
    <w:rsid w:val="00647598"/>
    <w:rsid w:val="0068541A"/>
    <w:rsid w:val="006B3E11"/>
    <w:rsid w:val="006D0644"/>
    <w:rsid w:val="006D4CC1"/>
    <w:rsid w:val="006F2BA9"/>
    <w:rsid w:val="00704B25"/>
    <w:rsid w:val="00743E44"/>
    <w:rsid w:val="0074462C"/>
    <w:rsid w:val="00744EE6"/>
    <w:rsid w:val="00750324"/>
    <w:rsid w:val="007630DE"/>
    <w:rsid w:val="007A2B86"/>
    <w:rsid w:val="007C5EBC"/>
    <w:rsid w:val="007D6A71"/>
    <w:rsid w:val="007E5067"/>
    <w:rsid w:val="0080190F"/>
    <w:rsid w:val="00807630"/>
    <w:rsid w:val="008640B6"/>
    <w:rsid w:val="00884297"/>
    <w:rsid w:val="0088707C"/>
    <w:rsid w:val="00894833"/>
    <w:rsid w:val="008D263A"/>
    <w:rsid w:val="008D5A19"/>
    <w:rsid w:val="008F66C8"/>
    <w:rsid w:val="008F73B3"/>
    <w:rsid w:val="009016DA"/>
    <w:rsid w:val="00911720"/>
    <w:rsid w:val="00933B34"/>
    <w:rsid w:val="0093573F"/>
    <w:rsid w:val="00950C95"/>
    <w:rsid w:val="00955448"/>
    <w:rsid w:val="00961C12"/>
    <w:rsid w:val="00973290"/>
    <w:rsid w:val="009A7374"/>
    <w:rsid w:val="009E5EEE"/>
    <w:rsid w:val="009F3F85"/>
    <w:rsid w:val="009F4EFA"/>
    <w:rsid w:val="009F5592"/>
    <w:rsid w:val="009F5816"/>
    <w:rsid w:val="00A1004A"/>
    <w:rsid w:val="00A1296B"/>
    <w:rsid w:val="00A4212B"/>
    <w:rsid w:val="00A549D6"/>
    <w:rsid w:val="00A85D52"/>
    <w:rsid w:val="00AB6E76"/>
    <w:rsid w:val="00AB72C2"/>
    <w:rsid w:val="00AC466B"/>
    <w:rsid w:val="00AC6F72"/>
    <w:rsid w:val="00AC7B6D"/>
    <w:rsid w:val="00AD206B"/>
    <w:rsid w:val="00AE30E7"/>
    <w:rsid w:val="00AE4972"/>
    <w:rsid w:val="00AF5EBF"/>
    <w:rsid w:val="00B17BA9"/>
    <w:rsid w:val="00B21D90"/>
    <w:rsid w:val="00B254D5"/>
    <w:rsid w:val="00B37A06"/>
    <w:rsid w:val="00B66931"/>
    <w:rsid w:val="00B723B8"/>
    <w:rsid w:val="00BB74FF"/>
    <w:rsid w:val="00BC2BD5"/>
    <w:rsid w:val="00C156E4"/>
    <w:rsid w:val="00C30AEC"/>
    <w:rsid w:val="00C30E0D"/>
    <w:rsid w:val="00C44505"/>
    <w:rsid w:val="00C460FA"/>
    <w:rsid w:val="00C70D16"/>
    <w:rsid w:val="00C72876"/>
    <w:rsid w:val="00C82281"/>
    <w:rsid w:val="00C93745"/>
    <w:rsid w:val="00CA34F2"/>
    <w:rsid w:val="00CB1F42"/>
    <w:rsid w:val="00CC3260"/>
    <w:rsid w:val="00CD035C"/>
    <w:rsid w:val="00CE0E8C"/>
    <w:rsid w:val="00CF70E7"/>
    <w:rsid w:val="00D0715A"/>
    <w:rsid w:val="00D271F3"/>
    <w:rsid w:val="00D2748C"/>
    <w:rsid w:val="00D34B00"/>
    <w:rsid w:val="00D53C50"/>
    <w:rsid w:val="00D570DF"/>
    <w:rsid w:val="00D70606"/>
    <w:rsid w:val="00D73E19"/>
    <w:rsid w:val="00D96538"/>
    <w:rsid w:val="00DC4A22"/>
    <w:rsid w:val="00DE7DE4"/>
    <w:rsid w:val="00DF7F5D"/>
    <w:rsid w:val="00E045EB"/>
    <w:rsid w:val="00E13F21"/>
    <w:rsid w:val="00E17BF4"/>
    <w:rsid w:val="00E21409"/>
    <w:rsid w:val="00E713B8"/>
    <w:rsid w:val="00E86A4D"/>
    <w:rsid w:val="00EA6267"/>
    <w:rsid w:val="00EB7AE5"/>
    <w:rsid w:val="00ED1CBE"/>
    <w:rsid w:val="00EE4CA2"/>
    <w:rsid w:val="00EF45C0"/>
    <w:rsid w:val="00F16019"/>
    <w:rsid w:val="00F572C9"/>
    <w:rsid w:val="00FC511B"/>
    <w:rsid w:val="00FF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C2"/>
    <w:pPr>
      <w:spacing w:after="200" w:line="276" w:lineRule="auto"/>
    </w:pPr>
    <w:rPr>
      <w:rFonts w:cs="Calibri"/>
    </w:rPr>
  </w:style>
  <w:style w:type="paragraph" w:styleId="2">
    <w:name w:val="heading 2"/>
    <w:basedOn w:val="a"/>
    <w:link w:val="20"/>
    <w:uiPriority w:val="99"/>
    <w:qFormat/>
    <w:rsid w:val="0048190A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3D3CA6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3D3CA6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48190A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D3CA6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D3CA6"/>
    <w:rPr>
      <w:rFonts w:ascii="Cambria" w:hAnsi="Cambria" w:cs="Cambria"/>
      <w:b/>
      <w:bCs/>
      <w:i/>
      <w:iCs/>
      <w:color w:val="4F81BD"/>
    </w:rPr>
  </w:style>
  <w:style w:type="table" w:styleId="a3">
    <w:name w:val="Table Grid"/>
    <w:basedOn w:val="a1"/>
    <w:uiPriority w:val="99"/>
    <w:rsid w:val="009A7374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0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00A5E"/>
  </w:style>
  <w:style w:type="paragraph" w:styleId="a6">
    <w:name w:val="footer"/>
    <w:basedOn w:val="a"/>
    <w:link w:val="a7"/>
    <w:uiPriority w:val="99"/>
    <w:semiHidden/>
    <w:rsid w:val="0050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00A5E"/>
  </w:style>
  <w:style w:type="character" w:styleId="a8">
    <w:name w:val="Hyperlink"/>
    <w:basedOn w:val="a0"/>
    <w:uiPriority w:val="99"/>
    <w:rsid w:val="005B484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481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8190A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48190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48190A"/>
    <w:rPr>
      <w:rFonts w:ascii="Arial" w:hAnsi="Arial" w:cs="Arial"/>
      <w:vanish/>
      <w:sz w:val="16"/>
      <w:szCs w:val="16"/>
    </w:rPr>
  </w:style>
  <w:style w:type="character" w:customStyle="1" w:styleId="b-dropdownaswitcher">
    <w:name w:val="b-dropdowna__switcher"/>
    <w:basedOn w:val="a0"/>
    <w:uiPriority w:val="99"/>
    <w:rsid w:val="0048190A"/>
  </w:style>
  <w:style w:type="character" w:customStyle="1" w:styleId="b-form-inputbox">
    <w:name w:val="b-form-input__box"/>
    <w:basedOn w:val="a0"/>
    <w:uiPriority w:val="99"/>
    <w:rsid w:val="0048190A"/>
  </w:style>
  <w:style w:type="character" w:customStyle="1" w:styleId="b-form-button">
    <w:name w:val="b-form-button"/>
    <w:basedOn w:val="a0"/>
    <w:uiPriority w:val="99"/>
    <w:rsid w:val="0048190A"/>
  </w:style>
  <w:style w:type="character" w:customStyle="1" w:styleId="b-form-buttontext">
    <w:name w:val="b-form-button__text"/>
    <w:basedOn w:val="a0"/>
    <w:uiPriority w:val="99"/>
    <w:rsid w:val="0048190A"/>
  </w:style>
  <w:style w:type="character" w:customStyle="1" w:styleId="b-searchsample">
    <w:name w:val="b-search__sample"/>
    <w:basedOn w:val="a0"/>
    <w:uiPriority w:val="99"/>
    <w:rsid w:val="0048190A"/>
  </w:style>
  <w:style w:type="character" w:customStyle="1" w:styleId="b-pseudo-link">
    <w:name w:val="b-pseudo-link"/>
    <w:basedOn w:val="a0"/>
    <w:uiPriority w:val="99"/>
    <w:rsid w:val="0048190A"/>
  </w:style>
  <w:style w:type="paragraph" w:styleId="z-1">
    <w:name w:val="HTML Bottom of Form"/>
    <w:basedOn w:val="a"/>
    <w:next w:val="a"/>
    <w:link w:val="z-2"/>
    <w:hidden/>
    <w:uiPriority w:val="99"/>
    <w:rsid w:val="0048190A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locked/>
    <w:rsid w:val="0048190A"/>
    <w:rPr>
      <w:rFonts w:ascii="Arial" w:hAnsi="Arial" w:cs="Arial"/>
      <w:vanish/>
      <w:sz w:val="16"/>
      <w:szCs w:val="16"/>
    </w:rPr>
  </w:style>
  <w:style w:type="character" w:styleId="ab">
    <w:name w:val="Strong"/>
    <w:basedOn w:val="a0"/>
    <w:uiPriority w:val="99"/>
    <w:qFormat/>
    <w:rsid w:val="0048190A"/>
    <w:rPr>
      <w:b/>
      <w:bCs/>
    </w:rPr>
  </w:style>
  <w:style w:type="character" w:customStyle="1" w:styleId="b-searchprecise">
    <w:name w:val="b-search__precise"/>
    <w:basedOn w:val="a0"/>
    <w:uiPriority w:val="99"/>
    <w:rsid w:val="0048190A"/>
  </w:style>
  <w:style w:type="character" w:customStyle="1" w:styleId="b-form-checkbox">
    <w:name w:val="b-form-checkbox"/>
    <w:basedOn w:val="a0"/>
    <w:uiPriority w:val="99"/>
    <w:rsid w:val="0048190A"/>
  </w:style>
  <w:style w:type="character" w:customStyle="1" w:styleId="apple-converted-space">
    <w:name w:val="apple-converted-space"/>
    <w:basedOn w:val="a0"/>
    <w:uiPriority w:val="99"/>
    <w:rsid w:val="0048190A"/>
  </w:style>
  <w:style w:type="character" w:customStyle="1" w:styleId="b-serp-urlitem">
    <w:name w:val="b-serp-url__item"/>
    <w:basedOn w:val="a0"/>
    <w:uiPriority w:val="99"/>
    <w:rsid w:val="0048190A"/>
  </w:style>
  <w:style w:type="character" w:customStyle="1" w:styleId="b-serp-urlmark">
    <w:name w:val="b-serp-url__mark"/>
    <w:basedOn w:val="a0"/>
    <w:uiPriority w:val="99"/>
    <w:rsid w:val="0048190A"/>
  </w:style>
  <w:style w:type="character" w:customStyle="1" w:styleId="b-serp-itemlinks-item">
    <w:name w:val="b-serp-item__links-item"/>
    <w:basedOn w:val="a0"/>
    <w:uiPriority w:val="99"/>
    <w:rsid w:val="0048190A"/>
  </w:style>
  <w:style w:type="character" w:customStyle="1" w:styleId="b-summaryitem">
    <w:name w:val="b-summary__item"/>
    <w:basedOn w:val="a0"/>
    <w:uiPriority w:val="99"/>
    <w:rsid w:val="0048190A"/>
  </w:style>
  <w:style w:type="paragraph" w:styleId="ac">
    <w:name w:val="List Paragraph"/>
    <w:basedOn w:val="a"/>
    <w:uiPriority w:val="99"/>
    <w:qFormat/>
    <w:rsid w:val="00583BAE"/>
    <w:pPr>
      <w:ind w:left="720"/>
    </w:pPr>
  </w:style>
  <w:style w:type="paragraph" w:styleId="ad">
    <w:name w:val="Normal (Web)"/>
    <w:basedOn w:val="a"/>
    <w:uiPriority w:val="99"/>
    <w:rsid w:val="00307A55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e">
    <w:name w:val="Emphasis"/>
    <w:basedOn w:val="a0"/>
    <w:uiPriority w:val="99"/>
    <w:qFormat/>
    <w:rsid w:val="00307A55"/>
    <w:rPr>
      <w:i/>
      <w:iCs/>
    </w:rPr>
  </w:style>
  <w:style w:type="character" w:styleId="HTML">
    <w:name w:val="HTML Acronym"/>
    <w:basedOn w:val="a0"/>
    <w:uiPriority w:val="99"/>
    <w:semiHidden/>
    <w:rsid w:val="003D3CA6"/>
  </w:style>
  <w:style w:type="character" w:customStyle="1" w:styleId="pa">
    <w:name w:val="pa"/>
    <w:basedOn w:val="a0"/>
    <w:uiPriority w:val="99"/>
    <w:rsid w:val="003D3CA6"/>
  </w:style>
  <w:style w:type="character" w:customStyle="1" w:styleId="ctp">
    <w:name w:val="ctp"/>
    <w:basedOn w:val="a0"/>
    <w:uiPriority w:val="99"/>
    <w:rsid w:val="003D3CA6"/>
  </w:style>
  <w:style w:type="paragraph" w:customStyle="1" w:styleId="line2">
    <w:name w:val="line2"/>
    <w:basedOn w:val="a"/>
    <w:uiPriority w:val="99"/>
    <w:rsid w:val="003D3CA6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line">
    <w:name w:val="line"/>
    <w:basedOn w:val="a"/>
    <w:uiPriority w:val="99"/>
    <w:rsid w:val="003D3CA6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red">
    <w:name w:val="red"/>
    <w:basedOn w:val="a0"/>
    <w:uiPriority w:val="99"/>
    <w:rsid w:val="003D3CA6"/>
  </w:style>
  <w:style w:type="character" w:customStyle="1" w:styleId="pactp">
    <w:name w:val="pactp"/>
    <w:basedOn w:val="a0"/>
    <w:uiPriority w:val="99"/>
    <w:rsid w:val="003D3CA6"/>
  </w:style>
  <w:style w:type="paragraph" w:customStyle="1" w:styleId="center">
    <w:name w:val="center"/>
    <w:basedOn w:val="a"/>
    <w:uiPriority w:val="99"/>
    <w:rsid w:val="003D3CA6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C2"/>
    <w:pPr>
      <w:spacing w:after="200" w:line="276" w:lineRule="auto"/>
    </w:pPr>
    <w:rPr>
      <w:rFonts w:cs="Calibri"/>
    </w:rPr>
  </w:style>
  <w:style w:type="paragraph" w:styleId="2">
    <w:name w:val="heading 2"/>
    <w:basedOn w:val="a"/>
    <w:link w:val="20"/>
    <w:uiPriority w:val="99"/>
    <w:qFormat/>
    <w:rsid w:val="0048190A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3D3CA6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3D3CA6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48190A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D3CA6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D3CA6"/>
    <w:rPr>
      <w:rFonts w:ascii="Cambria" w:hAnsi="Cambria" w:cs="Cambria"/>
      <w:b/>
      <w:bCs/>
      <w:i/>
      <w:iCs/>
      <w:color w:val="4F81BD"/>
    </w:rPr>
  </w:style>
  <w:style w:type="table" w:styleId="a3">
    <w:name w:val="Table Grid"/>
    <w:basedOn w:val="a1"/>
    <w:uiPriority w:val="99"/>
    <w:rsid w:val="009A7374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0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00A5E"/>
  </w:style>
  <w:style w:type="paragraph" w:styleId="a6">
    <w:name w:val="footer"/>
    <w:basedOn w:val="a"/>
    <w:link w:val="a7"/>
    <w:uiPriority w:val="99"/>
    <w:semiHidden/>
    <w:rsid w:val="0050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00A5E"/>
  </w:style>
  <w:style w:type="character" w:styleId="a8">
    <w:name w:val="Hyperlink"/>
    <w:basedOn w:val="a0"/>
    <w:uiPriority w:val="99"/>
    <w:rsid w:val="005B484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481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8190A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48190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48190A"/>
    <w:rPr>
      <w:rFonts w:ascii="Arial" w:hAnsi="Arial" w:cs="Arial"/>
      <w:vanish/>
      <w:sz w:val="16"/>
      <w:szCs w:val="16"/>
    </w:rPr>
  </w:style>
  <w:style w:type="character" w:customStyle="1" w:styleId="b-dropdownaswitcher">
    <w:name w:val="b-dropdowna__switcher"/>
    <w:basedOn w:val="a0"/>
    <w:uiPriority w:val="99"/>
    <w:rsid w:val="0048190A"/>
  </w:style>
  <w:style w:type="character" w:customStyle="1" w:styleId="b-form-inputbox">
    <w:name w:val="b-form-input__box"/>
    <w:basedOn w:val="a0"/>
    <w:uiPriority w:val="99"/>
    <w:rsid w:val="0048190A"/>
  </w:style>
  <w:style w:type="character" w:customStyle="1" w:styleId="b-form-button">
    <w:name w:val="b-form-button"/>
    <w:basedOn w:val="a0"/>
    <w:uiPriority w:val="99"/>
    <w:rsid w:val="0048190A"/>
  </w:style>
  <w:style w:type="character" w:customStyle="1" w:styleId="b-form-buttontext">
    <w:name w:val="b-form-button__text"/>
    <w:basedOn w:val="a0"/>
    <w:uiPriority w:val="99"/>
    <w:rsid w:val="0048190A"/>
  </w:style>
  <w:style w:type="character" w:customStyle="1" w:styleId="b-searchsample">
    <w:name w:val="b-search__sample"/>
    <w:basedOn w:val="a0"/>
    <w:uiPriority w:val="99"/>
    <w:rsid w:val="0048190A"/>
  </w:style>
  <w:style w:type="character" w:customStyle="1" w:styleId="b-pseudo-link">
    <w:name w:val="b-pseudo-link"/>
    <w:basedOn w:val="a0"/>
    <w:uiPriority w:val="99"/>
    <w:rsid w:val="0048190A"/>
  </w:style>
  <w:style w:type="paragraph" w:styleId="z-1">
    <w:name w:val="HTML Bottom of Form"/>
    <w:basedOn w:val="a"/>
    <w:next w:val="a"/>
    <w:link w:val="z-2"/>
    <w:hidden/>
    <w:uiPriority w:val="99"/>
    <w:rsid w:val="0048190A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locked/>
    <w:rsid w:val="0048190A"/>
    <w:rPr>
      <w:rFonts w:ascii="Arial" w:hAnsi="Arial" w:cs="Arial"/>
      <w:vanish/>
      <w:sz w:val="16"/>
      <w:szCs w:val="16"/>
    </w:rPr>
  </w:style>
  <w:style w:type="character" w:styleId="ab">
    <w:name w:val="Strong"/>
    <w:basedOn w:val="a0"/>
    <w:uiPriority w:val="99"/>
    <w:qFormat/>
    <w:rsid w:val="0048190A"/>
    <w:rPr>
      <w:b/>
      <w:bCs/>
    </w:rPr>
  </w:style>
  <w:style w:type="character" w:customStyle="1" w:styleId="b-searchprecise">
    <w:name w:val="b-search__precise"/>
    <w:basedOn w:val="a0"/>
    <w:uiPriority w:val="99"/>
    <w:rsid w:val="0048190A"/>
  </w:style>
  <w:style w:type="character" w:customStyle="1" w:styleId="b-form-checkbox">
    <w:name w:val="b-form-checkbox"/>
    <w:basedOn w:val="a0"/>
    <w:uiPriority w:val="99"/>
    <w:rsid w:val="0048190A"/>
  </w:style>
  <w:style w:type="character" w:customStyle="1" w:styleId="apple-converted-space">
    <w:name w:val="apple-converted-space"/>
    <w:basedOn w:val="a0"/>
    <w:uiPriority w:val="99"/>
    <w:rsid w:val="0048190A"/>
  </w:style>
  <w:style w:type="character" w:customStyle="1" w:styleId="b-serp-urlitem">
    <w:name w:val="b-serp-url__item"/>
    <w:basedOn w:val="a0"/>
    <w:uiPriority w:val="99"/>
    <w:rsid w:val="0048190A"/>
  </w:style>
  <w:style w:type="character" w:customStyle="1" w:styleId="b-serp-urlmark">
    <w:name w:val="b-serp-url__mark"/>
    <w:basedOn w:val="a0"/>
    <w:uiPriority w:val="99"/>
    <w:rsid w:val="0048190A"/>
  </w:style>
  <w:style w:type="character" w:customStyle="1" w:styleId="b-serp-itemlinks-item">
    <w:name w:val="b-serp-item__links-item"/>
    <w:basedOn w:val="a0"/>
    <w:uiPriority w:val="99"/>
    <w:rsid w:val="0048190A"/>
  </w:style>
  <w:style w:type="character" w:customStyle="1" w:styleId="b-summaryitem">
    <w:name w:val="b-summary__item"/>
    <w:basedOn w:val="a0"/>
    <w:uiPriority w:val="99"/>
    <w:rsid w:val="0048190A"/>
  </w:style>
  <w:style w:type="paragraph" w:styleId="ac">
    <w:name w:val="List Paragraph"/>
    <w:basedOn w:val="a"/>
    <w:uiPriority w:val="99"/>
    <w:qFormat/>
    <w:rsid w:val="00583BAE"/>
    <w:pPr>
      <w:ind w:left="720"/>
    </w:pPr>
  </w:style>
  <w:style w:type="paragraph" w:styleId="ad">
    <w:name w:val="Normal (Web)"/>
    <w:basedOn w:val="a"/>
    <w:uiPriority w:val="99"/>
    <w:rsid w:val="00307A55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e">
    <w:name w:val="Emphasis"/>
    <w:basedOn w:val="a0"/>
    <w:uiPriority w:val="99"/>
    <w:qFormat/>
    <w:rsid w:val="00307A55"/>
    <w:rPr>
      <w:i/>
      <w:iCs/>
    </w:rPr>
  </w:style>
  <w:style w:type="character" w:styleId="HTML">
    <w:name w:val="HTML Acronym"/>
    <w:basedOn w:val="a0"/>
    <w:uiPriority w:val="99"/>
    <w:semiHidden/>
    <w:rsid w:val="003D3CA6"/>
  </w:style>
  <w:style w:type="character" w:customStyle="1" w:styleId="pa">
    <w:name w:val="pa"/>
    <w:basedOn w:val="a0"/>
    <w:uiPriority w:val="99"/>
    <w:rsid w:val="003D3CA6"/>
  </w:style>
  <w:style w:type="character" w:customStyle="1" w:styleId="ctp">
    <w:name w:val="ctp"/>
    <w:basedOn w:val="a0"/>
    <w:uiPriority w:val="99"/>
    <w:rsid w:val="003D3CA6"/>
  </w:style>
  <w:style w:type="paragraph" w:customStyle="1" w:styleId="line2">
    <w:name w:val="line2"/>
    <w:basedOn w:val="a"/>
    <w:uiPriority w:val="99"/>
    <w:rsid w:val="003D3CA6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line">
    <w:name w:val="line"/>
    <w:basedOn w:val="a"/>
    <w:uiPriority w:val="99"/>
    <w:rsid w:val="003D3CA6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red">
    <w:name w:val="red"/>
    <w:basedOn w:val="a0"/>
    <w:uiPriority w:val="99"/>
    <w:rsid w:val="003D3CA6"/>
  </w:style>
  <w:style w:type="character" w:customStyle="1" w:styleId="pactp">
    <w:name w:val="pactp"/>
    <w:basedOn w:val="a0"/>
    <w:uiPriority w:val="99"/>
    <w:rsid w:val="003D3CA6"/>
  </w:style>
  <w:style w:type="paragraph" w:customStyle="1" w:styleId="center">
    <w:name w:val="center"/>
    <w:basedOn w:val="a"/>
    <w:uiPriority w:val="99"/>
    <w:rsid w:val="003D3CA6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0516">
          <w:marLeft w:val="0"/>
          <w:marRight w:val="0"/>
          <w:marTop w:val="0"/>
          <w:marBottom w:val="0"/>
          <w:divBdr>
            <w:top w:val="single" w:sz="6" w:space="0" w:color="6FA987"/>
            <w:left w:val="single" w:sz="18" w:space="0" w:color="6FA987"/>
            <w:bottom w:val="single" w:sz="6" w:space="0" w:color="6FA987"/>
            <w:right w:val="single" w:sz="6" w:space="0" w:color="6FA987"/>
          </w:divBdr>
          <w:divsChild>
            <w:div w:id="719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0540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970560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539">
                          <w:marLeft w:val="2025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70552">
                          <w:marLeft w:val="2025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9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0531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9705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7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051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0510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7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506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70517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97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0500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0509">
                      <w:marLeft w:val="0"/>
                      <w:marRight w:val="240"/>
                      <w:marTop w:val="28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7052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70513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97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8D5EE"/>
                <w:bottom w:val="single" w:sz="6" w:space="0" w:color="C8D5EE"/>
                <w:right w:val="single" w:sz="6" w:space="0" w:color="C8D5EE"/>
              </w:divBdr>
              <w:divsChild>
                <w:div w:id="71970491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0498">
                  <w:marLeft w:val="-240"/>
                  <w:marRight w:val="-24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0507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055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0532">
                  <w:marLeft w:val="240"/>
                  <w:marRight w:val="24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0536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0542">
                  <w:marLeft w:val="240"/>
                  <w:marRight w:val="24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97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054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0550">
                  <w:marLeft w:val="0"/>
                  <w:marRight w:val="0"/>
                  <w:marTop w:val="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0489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0535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0561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970563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Учитель</cp:lastModifiedBy>
  <cp:revision>26</cp:revision>
  <cp:lastPrinted>2014-01-27T12:48:00Z</cp:lastPrinted>
  <dcterms:created xsi:type="dcterms:W3CDTF">2013-01-21T11:14:00Z</dcterms:created>
  <dcterms:modified xsi:type="dcterms:W3CDTF">2014-01-27T12:49:00Z</dcterms:modified>
</cp:coreProperties>
</file>